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3" w:rsidRPr="00894647" w:rsidRDefault="008C49AC" w:rsidP="008C49AC">
      <w:pPr>
        <w:jc w:val="center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گزارش دهمين  جشنواره زيبائی اسب کاسپين مورخ دوم و سوم شهريور ماه  91  </w:t>
      </w:r>
    </w:p>
    <w:p w:rsidR="008C49AC" w:rsidRPr="00894647" w:rsidRDefault="008C49AC" w:rsidP="008C49AC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8C49AC" w:rsidRPr="00894647" w:rsidRDefault="008C49AC" w:rsidP="00324629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94647">
        <w:rPr>
          <w:rFonts w:cs="B Nazanin" w:hint="cs"/>
          <w:b/>
          <w:bCs/>
          <w:sz w:val="32"/>
          <w:szCs w:val="32"/>
          <w:rtl/>
          <w:lang w:bidi="fa-IR"/>
        </w:rPr>
        <w:t>اسطوره زيبائی نريانها  اسب فيليپی با مالکيت آقای مهندس جمالی از استان مازندران</w:t>
      </w:r>
    </w:p>
    <w:p w:rsidR="00324629" w:rsidRPr="00894647" w:rsidRDefault="00324629" w:rsidP="00324629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8C49AC" w:rsidRPr="00894647" w:rsidRDefault="00CA2BD1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کره های زير يکسال :</w:t>
      </w:r>
    </w:p>
    <w:p w:rsidR="00CA2BD1" w:rsidRPr="00894647" w:rsidRDefault="00CA2BD1" w:rsidP="00324629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سپنتا از باشگاه تک تاز انزلی          با دريافت</w:t>
      </w:r>
      <w:r w:rsidR="00412E60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000ر500 ريال   مقام اول</w:t>
      </w:r>
    </w:p>
    <w:p w:rsidR="00565569" w:rsidRPr="00894647" w:rsidRDefault="00565569" w:rsidP="00324629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CA2BD1" w:rsidRPr="00894647" w:rsidRDefault="00CA2BD1" w:rsidP="00B853CE">
      <w:pPr>
        <w:shd w:val="clear" w:color="auto" w:fill="E6E6E6"/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کره های يک تا دو سال :</w:t>
      </w:r>
    </w:p>
    <w:p w:rsidR="00CA2BD1" w:rsidRPr="00894647" w:rsidRDefault="00CA2BD1" w:rsidP="00324629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آريا از باشگاه تک تاز انزلی</w:t>
      </w:r>
      <w:r w:rsidR="00452B17" w:rsidRPr="00894647">
        <w:rPr>
          <w:rFonts w:cs="B Nazanin" w:hint="cs"/>
          <w:sz w:val="32"/>
          <w:szCs w:val="32"/>
          <w:rtl/>
          <w:lang w:bidi="fa-IR"/>
        </w:rPr>
        <w:t xml:space="preserve">          با دريافت</w:t>
      </w:r>
      <w:r w:rsidR="00412E60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="00452B17" w:rsidRPr="00894647">
        <w:rPr>
          <w:rFonts w:cs="B Nazanin" w:hint="cs"/>
          <w:sz w:val="32"/>
          <w:szCs w:val="32"/>
          <w:rtl/>
          <w:lang w:bidi="fa-IR"/>
        </w:rPr>
        <w:t xml:space="preserve"> م</w:t>
      </w:r>
      <w:r w:rsidR="00412E60" w:rsidRPr="00894647">
        <w:rPr>
          <w:rFonts w:cs="B Nazanin" w:hint="cs"/>
          <w:sz w:val="32"/>
          <w:szCs w:val="32"/>
          <w:rtl/>
          <w:lang w:bidi="fa-IR"/>
        </w:rPr>
        <w:t>ب</w:t>
      </w:r>
      <w:r w:rsidR="00452B17" w:rsidRPr="00894647">
        <w:rPr>
          <w:rFonts w:cs="B Nazanin" w:hint="cs"/>
          <w:sz w:val="32"/>
          <w:szCs w:val="32"/>
          <w:rtl/>
          <w:lang w:bidi="fa-IR"/>
        </w:rPr>
        <w:t>لغ 000ر400 ريال مقام سوم</w:t>
      </w:r>
    </w:p>
    <w:p w:rsidR="00565569" w:rsidRPr="00894647" w:rsidRDefault="00565569" w:rsidP="00324629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452B17" w:rsidRPr="00894647" w:rsidRDefault="00452B17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کره های دو تا  سه ساله :</w:t>
      </w:r>
    </w:p>
    <w:p w:rsidR="00452B17" w:rsidRPr="00894647" w:rsidRDefault="00452B17" w:rsidP="00565569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ويتون به مالکيت آقای عباس احمدی از استان گيلان با دريافت</w:t>
      </w:r>
      <w:r w:rsidR="00333B7B" w:rsidRPr="00894647">
        <w:rPr>
          <w:rFonts w:cs="B Nazanin" w:hint="cs"/>
          <w:sz w:val="32"/>
          <w:szCs w:val="32"/>
          <w:rtl/>
          <w:lang w:bidi="fa-IR"/>
        </w:rPr>
        <w:t xml:space="preserve"> جايزه به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000ر700 ريال مقام اول</w:t>
      </w:r>
    </w:p>
    <w:p w:rsidR="003C2A6D" w:rsidRPr="00894647" w:rsidRDefault="003C2A6D" w:rsidP="00565569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آديوس به مالکيت آقای جاويد ايوبی از استان گيلان با دريافت</w:t>
      </w:r>
      <w:r w:rsidR="00333B7B" w:rsidRPr="00894647">
        <w:rPr>
          <w:rFonts w:cs="B Nazanin" w:hint="cs"/>
          <w:sz w:val="32"/>
          <w:szCs w:val="32"/>
          <w:rtl/>
          <w:lang w:bidi="fa-IR"/>
        </w:rPr>
        <w:t xml:space="preserve"> جايژه به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000ر600 ريال مقام دوم</w:t>
      </w:r>
    </w:p>
    <w:p w:rsidR="003C2A6D" w:rsidRPr="00894647" w:rsidRDefault="003C2A6D" w:rsidP="00565569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سنا به مالکيت آقای مهندس جمالی از استان مازندران با دريافت </w:t>
      </w:r>
      <w:r w:rsidR="00A2433E" w:rsidRPr="00894647">
        <w:rPr>
          <w:rFonts w:cs="B Nazanin" w:hint="cs"/>
          <w:sz w:val="32"/>
          <w:szCs w:val="32"/>
          <w:rtl/>
          <w:lang w:bidi="fa-IR"/>
        </w:rPr>
        <w:t xml:space="preserve">لوح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مقا</w:t>
      </w:r>
      <w:r w:rsidR="00A2433E" w:rsidRPr="008946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94647">
        <w:rPr>
          <w:rFonts w:cs="B Nazanin" w:hint="cs"/>
          <w:sz w:val="32"/>
          <w:szCs w:val="32"/>
          <w:rtl/>
          <w:lang w:bidi="fa-IR"/>
        </w:rPr>
        <w:t>م</w:t>
      </w:r>
      <w:r w:rsidR="00A2433E" w:rsidRPr="00894647">
        <w:rPr>
          <w:rFonts w:cs="B Nazanin" w:hint="cs"/>
          <w:sz w:val="32"/>
          <w:szCs w:val="32"/>
          <w:rtl/>
          <w:lang w:bidi="fa-IR"/>
        </w:rPr>
        <w:t xml:space="preserve"> سوم</w:t>
      </w:r>
    </w:p>
    <w:p w:rsidR="00565569" w:rsidRPr="00894647" w:rsidRDefault="00565569" w:rsidP="00565569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A2433E" w:rsidRPr="00894647" w:rsidRDefault="00A2433E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ماديان های 4 تا 6 سال :</w:t>
      </w:r>
    </w:p>
    <w:p w:rsidR="00A2433E" w:rsidRPr="00894647" w:rsidRDefault="00A2433E" w:rsidP="00A771E6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مارال  به مالکيت آقای معماريان از استان مازندران با دريافت</w:t>
      </w:r>
      <w:r w:rsidR="00333B7B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</w:t>
      </w:r>
      <w:r w:rsidR="00A771E6" w:rsidRPr="00894647">
        <w:rPr>
          <w:rFonts w:cs="B Nazanin" w:hint="cs"/>
          <w:sz w:val="32"/>
          <w:szCs w:val="32"/>
          <w:rtl/>
          <w:lang w:bidi="fa-IR"/>
        </w:rPr>
        <w:t>500ر2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ريال مقام اول</w:t>
      </w:r>
    </w:p>
    <w:p w:rsidR="009B0821" w:rsidRPr="00894647" w:rsidRDefault="009B0821" w:rsidP="00A771E6">
      <w:pPr>
        <w:rPr>
          <w:rFonts w:cs="B Nazanin"/>
          <w:sz w:val="32"/>
          <w:szCs w:val="32"/>
          <w:rtl/>
          <w:lang w:bidi="fa-IR"/>
        </w:rPr>
      </w:pPr>
    </w:p>
    <w:p w:rsidR="00A771E6" w:rsidRPr="00894647" w:rsidRDefault="00A771E6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نريان های 4 تا 6 سال :</w:t>
      </w:r>
    </w:p>
    <w:p w:rsidR="00A771E6" w:rsidRPr="00894647" w:rsidRDefault="00A771E6" w:rsidP="009B0821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فيليپی به مالکيت آقای جمالی  از استان مازندران با دريافت</w:t>
      </w:r>
      <w:r w:rsidR="00333B7B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000ر500ر2 ريال مقام اول</w:t>
      </w:r>
    </w:p>
    <w:p w:rsidR="00F46922" w:rsidRPr="00894647" w:rsidRDefault="00F46922" w:rsidP="009B0821">
      <w:pPr>
        <w:jc w:val="lowKashida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فيليکس به مالکيت آقای </w:t>
      </w:r>
      <w:r w:rsidR="00CF3E13" w:rsidRPr="00894647">
        <w:rPr>
          <w:rFonts w:cs="B Nazanin" w:hint="cs"/>
          <w:sz w:val="32"/>
          <w:szCs w:val="32"/>
          <w:rtl/>
          <w:lang w:bidi="fa-IR"/>
        </w:rPr>
        <w:t xml:space="preserve">جمالی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از استان </w:t>
      </w:r>
      <w:r w:rsidR="00CF3E13" w:rsidRPr="00894647">
        <w:rPr>
          <w:rFonts w:cs="B Nazanin" w:hint="cs"/>
          <w:sz w:val="32"/>
          <w:szCs w:val="32"/>
          <w:rtl/>
          <w:lang w:bidi="fa-IR"/>
        </w:rPr>
        <w:t xml:space="preserve">مازندران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با دريافت </w:t>
      </w:r>
      <w:r w:rsidR="00637C1B" w:rsidRPr="00894647">
        <w:rPr>
          <w:rFonts w:cs="B Nazanin" w:hint="cs"/>
          <w:sz w:val="32"/>
          <w:szCs w:val="32"/>
          <w:rtl/>
          <w:lang w:bidi="fa-IR"/>
        </w:rPr>
        <w:t xml:space="preserve">جايزه به </w:t>
      </w:r>
      <w:r w:rsidRPr="00894647">
        <w:rPr>
          <w:rFonts w:cs="B Nazanin" w:hint="cs"/>
          <w:sz w:val="32"/>
          <w:szCs w:val="32"/>
          <w:rtl/>
          <w:lang w:bidi="fa-IR"/>
        </w:rPr>
        <w:t>مبلغ 000ر</w:t>
      </w:r>
      <w:r w:rsidR="00CF3E13" w:rsidRPr="00894647">
        <w:rPr>
          <w:rFonts w:cs="B Nazanin" w:hint="cs"/>
          <w:sz w:val="32"/>
          <w:szCs w:val="32"/>
          <w:rtl/>
          <w:lang w:bidi="fa-IR"/>
        </w:rPr>
        <w:t>500ر1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ريال مقام </w:t>
      </w:r>
      <w:r w:rsidR="00CF3E13" w:rsidRPr="00894647">
        <w:rPr>
          <w:rFonts w:cs="B Nazanin" w:hint="cs"/>
          <w:sz w:val="32"/>
          <w:szCs w:val="32"/>
          <w:rtl/>
          <w:lang w:bidi="fa-IR"/>
        </w:rPr>
        <w:t>دوم</w:t>
      </w:r>
    </w:p>
    <w:p w:rsidR="009B0821" w:rsidRPr="00894647" w:rsidRDefault="009B0821" w:rsidP="009B0821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CF3E13" w:rsidRPr="00894647" w:rsidRDefault="00CF3E13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lastRenderedPageBreak/>
        <w:t>ماديان های 7 تا 10 سال :</w:t>
      </w:r>
    </w:p>
    <w:p w:rsidR="00CF3E13" w:rsidRPr="00894647" w:rsidRDefault="00CF3E13" w:rsidP="00CF3E13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هما از باشگاه تک تاز انزلی استان گيلان با دريافت</w:t>
      </w:r>
      <w:r w:rsidR="00637C1B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000ر000ر1 ريال مقام سوم</w:t>
      </w:r>
    </w:p>
    <w:p w:rsidR="009B0821" w:rsidRPr="00894647" w:rsidRDefault="009B0821" w:rsidP="00CF3E13">
      <w:pPr>
        <w:rPr>
          <w:rFonts w:cs="B Nazanin"/>
          <w:sz w:val="32"/>
          <w:szCs w:val="32"/>
          <w:rtl/>
          <w:lang w:bidi="fa-IR"/>
        </w:rPr>
      </w:pPr>
    </w:p>
    <w:p w:rsidR="00922FF3" w:rsidRPr="00894647" w:rsidRDefault="00922FF3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نريان های 7 تا 10 سال :</w:t>
      </w:r>
    </w:p>
    <w:p w:rsidR="00922FF3" w:rsidRPr="00894647" w:rsidRDefault="00922FF3" w:rsidP="00637C1B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سورن به مالکيت آقای رامين پور ايوبی از گيلان با دريافت</w:t>
      </w:r>
      <w:r w:rsidR="00637C1B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000ر000ر3 ريال مقام اول</w:t>
      </w:r>
    </w:p>
    <w:p w:rsidR="009B0821" w:rsidRPr="00894647" w:rsidRDefault="00077C93" w:rsidP="00637C1B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سايرس</w:t>
      </w:r>
      <w:r w:rsidR="00922FF3" w:rsidRPr="00894647">
        <w:rPr>
          <w:rFonts w:cs="B Nazanin" w:hint="cs"/>
          <w:sz w:val="32"/>
          <w:szCs w:val="32"/>
          <w:rtl/>
          <w:lang w:bidi="fa-IR"/>
        </w:rPr>
        <w:t xml:space="preserve"> به مالکيت </w:t>
      </w:r>
      <w:r w:rsidRPr="00894647">
        <w:rPr>
          <w:rFonts w:cs="B Nazanin" w:hint="cs"/>
          <w:sz w:val="32"/>
          <w:szCs w:val="32"/>
          <w:rtl/>
          <w:lang w:bidi="fa-IR"/>
        </w:rPr>
        <w:t>باشگاه فرهنگی ورزشی قويدل</w:t>
      </w:r>
      <w:r w:rsidR="00922FF3" w:rsidRPr="00894647">
        <w:rPr>
          <w:rFonts w:cs="B Nazanin" w:hint="cs"/>
          <w:sz w:val="32"/>
          <w:szCs w:val="32"/>
          <w:rtl/>
          <w:lang w:bidi="fa-IR"/>
        </w:rPr>
        <w:t xml:space="preserve"> از گيلان با دريافت</w:t>
      </w:r>
      <w:r w:rsidR="00637C1B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="00922FF3" w:rsidRPr="00894647">
        <w:rPr>
          <w:rFonts w:cs="B Nazanin" w:hint="cs"/>
          <w:sz w:val="32"/>
          <w:szCs w:val="32"/>
          <w:rtl/>
          <w:lang w:bidi="fa-IR"/>
        </w:rPr>
        <w:t xml:space="preserve"> مبلغ 000ر</w:t>
      </w:r>
      <w:r w:rsidRPr="00894647">
        <w:rPr>
          <w:rFonts w:cs="B Nazanin" w:hint="cs"/>
          <w:sz w:val="32"/>
          <w:szCs w:val="32"/>
          <w:rtl/>
          <w:lang w:bidi="fa-IR"/>
        </w:rPr>
        <w:t>000ر2</w:t>
      </w:r>
      <w:r w:rsidR="00922FF3" w:rsidRPr="00894647">
        <w:rPr>
          <w:rFonts w:cs="B Nazanin" w:hint="cs"/>
          <w:sz w:val="32"/>
          <w:szCs w:val="32"/>
          <w:rtl/>
          <w:lang w:bidi="fa-IR"/>
        </w:rPr>
        <w:t xml:space="preserve"> ريال </w:t>
      </w:r>
    </w:p>
    <w:p w:rsidR="00922FF3" w:rsidRPr="00894647" w:rsidRDefault="00922FF3" w:rsidP="00077C93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مقام</w:t>
      </w:r>
      <w:r w:rsidR="00077C93" w:rsidRPr="00894647">
        <w:rPr>
          <w:rFonts w:cs="B Nazanin" w:hint="cs"/>
          <w:sz w:val="32"/>
          <w:szCs w:val="32"/>
          <w:rtl/>
          <w:lang w:bidi="fa-IR"/>
        </w:rPr>
        <w:t xml:space="preserve"> دوم</w:t>
      </w:r>
    </w:p>
    <w:p w:rsidR="00077C93" w:rsidRPr="00894647" w:rsidRDefault="00077C93" w:rsidP="000378CA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غران صبوربه مالکيت </w:t>
      </w:r>
      <w:r w:rsidR="00414041" w:rsidRPr="00894647">
        <w:rPr>
          <w:rFonts w:cs="B Nazanin" w:hint="cs"/>
          <w:sz w:val="32"/>
          <w:szCs w:val="32"/>
          <w:rtl/>
          <w:lang w:bidi="fa-IR"/>
        </w:rPr>
        <w:t>مرکز تحقيقات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استان گيلان </w:t>
      </w:r>
      <w:r w:rsidR="00414041" w:rsidRPr="00894647">
        <w:rPr>
          <w:rFonts w:cs="B Nazanin" w:hint="cs"/>
          <w:sz w:val="32"/>
          <w:szCs w:val="32"/>
          <w:rtl/>
          <w:lang w:bidi="fa-IR"/>
        </w:rPr>
        <w:t xml:space="preserve">بدون جايزه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مقام </w:t>
      </w:r>
      <w:r w:rsidR="00414041" w:rsidRPr="00894647">
        <w:rPr>
          <w:rFonts w:cs="B Nazanin" w:hint="cs"/>
          <w:sz w:val="32"/>
          <w:szCs w:val="32"/>
          <w:rtl/>
          <w:lang w:bidi="fa-IR"/>
        </w:rPr>
        <w:t>سوم</w:t>
      </w:r>
    </w:p>
    <w:p w:rsidR="000378CA" w:rsidRPr="00894647" w:rsidRDefault="000378CA" w:rsidP="000378CA">
      <w:pPr>
        <w:rPr>
          <w:rFonts w:cs="B Nazanin"/>
          <w:sz w:val="32"/>
          <w:szCs w:val="32"/>
          <w:rtl/>
          <w:lang w:bidi="fa-IR"/>
        </w:rPr>
      </w:pPr>
    </w:p>
    <w:p w:rsidR="000378CA" w:rsidRPr="00894647" w:rsidRDefault="000378CA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lang w:bidi="fa-IR"/>
        </w:rPr>
      </w:pPr>
    </w:p>
    <w:p w:rsidR="00894647" w:rsidRPr="00894647" w:rsidRDefault="00894647" w:rsidP="000378CA">
      <w:pPr>
        <w:rPr>
          <w:rFonts w:cs="B Nazanin"/>
          <w:sz w:val="32"/>
          <w:szCs w:val="32"/>
          <w:rtl/>
          <w:lang w:bidi="fa-IR"/>
        </w:rPr>
      </w:pPr>
    </w:p>
    <w:p w:rsidR="000378CA" w:rsidRPr="00894647" w:rsidRDefault="000378CA" w:rsidP="000378CA">
      <w:pPr>
        <w:rPr>
          <w:rFonts w:cs="B Nazanin"/>
          <w:sz w:val="32"/>
          <w:szCs w:val="32"/>
          <w:rtl/>
          <w:lang w:bidi="fa-IR"/>
        </w:rPr>
      </w:pPr>
    </w:p>
    <w:p w:rsidR="001945BC" w:rsidRPr="00894647" w:rsidRDefault="001945BC" w:rsidP="000378CA">
      <w:pPr>
        <w:rPr>
          <w:rFonts w:cs="B Nazanin"/>
          <w:sz w:val="32"/>
          <w:szCs w:val="32"/>
          <w:rtl/>
          <w:lang w:bidi="fa-IR"/>
        </w:rPr>
      </w:pPr>
    </w:p>
    <w:p w:rsidR="001945BC" w:rsidRPr="00894647" w:rsidRDefault="001945BC" w:rsidP="000378CA">
      <w:pPr>
        <w:rPr>
          <w:rFonts w:cs="B Nazanin"/>
          <w:sz w:val="32"/>
          <w:szCs w:val="32"/>
          <w:rtl/>
          <w:lang w:bidi="fa-IR"/>
        </w:rPr>
      </w:pPr>
    </w:p>
    <w:p w:rsidR="00414041" w:rsidRPr="00894647" w:rsidRDefault="00414041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نريان های بالای 10 سال :</w:t>
      </w:r>
    </w:p>
    <w:p w:rsidR="00414041" w:rsidRPr="00894647" w:rsidRDefault="00414041" w:rsidP="001945BC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سمند به مالکيت آقای فولاد عزيزی از گيلان با دريافت </w:t>
      </w:r>
      <w:r w:rsidR="001945BC" w:rsidRPr="00894647">
        <w:rPr>
          <w:rFonts w:cs="B Nazanin" w:hint="cs"/>
          <w:sz w:val="32"/>
          <w:szCs w:val="32"/>
          <w:rtl/>
          <w:lang w:bidi="fa-IR"/>
        </w:rPr>
        <w:t xml:space="preserve">جايزه به </w:t>
      </w:r>
      <w:r w:rsidRPr="00894647">
        <w:rPr>
          <w:rFonts w:cs="B Nazanin" w:hint="cs"/>
          <w:sz w:val="32"/>
          <w:szCs w:val="32"/>
          <w:rtl/>
          <w:lang w:bidi="fa-IR"/>
        </w:rPr>
        <w:t>مبلغ 000ر000ر4 ريال مقام اول</w:t>
      </w:r>
    </w:p>
    <w:p w:rsidR="00414041" w:rsidRPr="00894647" w:rsidRDefault="00414041" w:rsidP="001945BC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کيا به مالکيت باشگاه تک تاز انزلی از گيلان با دريافت</w:t>
      </w:r>
      <w:r w:rsidR="001945BC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000ر000ر3ريال مقام دوم</w:t>
      </w:r>
    </w:p>
    <w:p w:rsidR="00414041" w:rsidRPr="00894647" w:rsidRDefault="00414041" w:rsidP="001945BC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کدخدا به مالکيت باشگاه تک تاز انزلی  از گيلان با دريافت</w:t>
      </w:r>
      <w:r w:rsidR="001945BC" w:rsidRPr="00894647">
        <w:rPr>
          <w:rFonts w:cs="B Nazanin" w:hint="cs"/>
          <w:sz w:val="32"/>
          <w:szCs w:val="32"/>
          <w:rtl/>
          <w:lang w:bidi="fa-IR"/>
        </w:rPr>
        <w:t xml:space="preserve"> جايزه به 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مبلغ 000ر</w:t>
      </w:r>
      <w:r w:rsidR="0014560F" w:rsidRPr="00894647">
        <w:rPr>
          <w:rFonts w:cs="B Nazanin" w:hint="cs"/>
          <w:sz w:val="32"/>
          <w:szCs w:val="32"/>
          <w:rtl/>
          <w:lang w:bidi="fa-IR"/>
        </w:rPr>
        <w:t>000ر2</w:t>
      </w:r>
      <w:r w:rsidRPr="00894647">
        <w:rPr>
          <w:rFonts w:cs="B Nazanin" w:hint="cs"/>
          <w:sz w:val="32"/>
          <w:szCs w:val="32"/>
          <w:rtl/>
          <w:lang w:bidi="fa-IR"/>
        </w:rPr>
        <w:t xml:space="preserve"> ريال مقام </w:t>
      </w:r>
      <w:r w:rsidR="0014560F" w:rsidRPr="00894647">
        <w:rPr>
          <w:rFonts w:cs="B Nazanin" w:hint="cs"/>
          <w:sz w:val="32"/>
          <w:szCs w:val="32"/>
          <w:rtl/>
          <w:lang w:bidi="fa-IR"/>
        </w:rPr>
        <w:t>سوم</w:t>
      </w:r>
    </w:p>
    <w:p w:rsidR="000378CA" w:rsidRPr="00894647" w:rsidRDefault="000378CA" w:rsidP="0014560F">
      <w:pPr>
        <w:rPr>
          <w:rFonts w:cs="B Nazanin"/>
          <w:sz w:val="32"/>
          <w:szCs w:val="32"/>
          <w:rtl/>
          <w:lang w:bidi="fa-IR"/>
        </w:rPr>
      </w:pPr>
    </w:p>
    <w:p w:rsidR="000378CA" w:rsidRPr="00894647" w:rsidRDefault="0014560F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lastRenderedPageBreak/>
        <w:t xml:space="preserve">داوران : </w:t>
      </w:r>
    </w:p>
    <w:p w:rsidR="0014560F" w:rsidRPr="00894647" w:rsidRDefault="0014560F" w:rsidP="0014560F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آقايان بابک شکی | هومن کوشافر | دکتر ابراهيم پور</w:t>
      </w:r>
    </w:p>
    <w:p w:rsidR="000378CA" w:rsidRPr="00894647" w:rsidRDefault="000378CA" w:rsidP="0014560F">
      <w:pPr>
        <w:rPr>
          <w:rFonts w:cs="B Nazanin"/>
          <w:sz w:val="32"/>
          <w:szCs w:val="32"/>
          <w:rtl/>
          <w:lang w:bidi="fa-IR"/>
        </w:rPr>
      </w:pPr>
    </w:p>
    <w:p w:rsidR="000378CA" w:rsidRPr="00894647" w:rsidRDefault="0014560F" w:rsidP="00B853CE">
      <w:pPr>
        <w:shd w:val="clear" w:color="auto" w:fill="E6E6E6"/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 xml:space="preserve">کلانتر : </w:t>
      </w:r>
    </w:p>
    <w:p w:rsidR="0014560F" w:rsidRPr="00894647" w:rsidRDefault="0014560F" w:rsidP="0014560F">
      <w:pPr>
        <w:rPr>
          <w:rFonts w:cs="B Nazanin"/>
          <w:sz w:val="32"/>
          <w:szCs w:val="32"/>
          <w:rtl/>
          <w:lang w:bidi="fa-IR"/>
        </w:rPr>
      </w:pPr>
      <w:r w:rsidRPr="00894647">
        <w:rPr>
          <w:rFonts w:cs="B Nazanin" w:hint="cs"/>
          <w:sz w:val="32"/>
          <w:szCs w:val="32"/>
          <w:rtl/>
          <w:lang w:bidi="fa-IR"/>
        </w:rPr>
        <w:t>آقای رستگار</w:t>
      </w:r>
    </w:p>
    <w:p w:rsidR="005B51D2" w:rsidRPr="00894647" w:rsidRDefault="005B51D2" w:rsidP="0014560F">
      <w:pPr>
        <w:rPr>
          <w:rFonts w:cs="B Nazanin"/>
          <w:sz w:val="32"/>
          <w:szCs w:val="32"/>
          <w:rtl/>
          <w:lang w:bidi="fa-IR"/>
        </w:rPr>
      </w:pPr>
    </w:p>
    <w:p w:rsidR="00155405" w:rsidRPr="00894647" w:rsidRDefault="00155405" w:rsidP="005B51D2">
      <w:pPr>
        <w:jc w:val="center"/>
        <w:rPr>
          <w:rFonts w:cs="B Nazanin"/>
          <w:sz w:val="32"/>
          <w:szCs w:val="32"/>
          <w:lang w:bidi="fa-IR"/>
        </w:rPr>
      </w:pPr>
    </w:p>
    <w:sectPr w:rsidR="00155405" w:rsidRPr="00894647" w:rsidSect="00604D3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49AC"/>
    <w:rsid w:val="000378CA"/>
    <w:rsid w:val="00077C93"/>
    <w:rsid w:val="0014560F"/>
    <w:rsid w:val="00155405"/>
    <w:rsid w:val="001931FF"/>
    <w:rsid w:val="001945BC"/>
    <w:rsid w:val="001B757F"/>
    <w:rsid w:val="00227E23"/>
    <w:rsid w:val="00324629"/>
    <w:rsid w:val="00333B7B"/>
    <w:rsid w:val="0039749A"/>
    <w:rsid w:val="003C2A6D"/>
    <w:rsid w:val="00412E60"/>
    <w:rsid w:val="00414041"/>
    <w:rsid w:val="00452B17"/>
    <w:rsid w:val="004E5D2F"/>
    <w:rsid w:val="00547F8B"/>
    <w:rsid w:val="00565569"/>
    <w:rsid w:val="005B51D2"/>
    <w:rsid w:val="005E0247"/>
    <w:rsid w:val="00604D32"/>
    <w:rsid w:val="00635264"/>
    <w:rsid w:val="00637C1B"/>
    <w:rsid w:val="007B5FF3"/>
    <w:rsid w:val="00824852"/>
    <w:rsid w:val="00843E51"/>
    <w:rsid w:val="00883517"/>
    <w:rsid w:val="00894647"/>
    <w:rsid w:val="008C49AC"/>
    <w:rsid w:val="008E1AA2"/>
    <w:rsid w:val="00922FF3"/>
    <w:rsid w:val="00947717"/>
    <w:rsid w:val="009B0821"/>
    <w:rsid w:val="009E5D6D"/>
    <w:rsid w:val="00A03813"/>
    <w:rsid w:val="00A2433E"/>
    <w:rsid w:val="00A475AB"/>
    <w:rsid w:val="00A771E6"/>
    <w:rsid w:val="00B853CE"/>
    <w:rsid w:val="00CA2BD1"/>
    <w:rsid w:val="00CF3513"/>
    <w:rsid w:val="00CF3E13"/>
    <w:rsid w:val="00E448E4"/>
    <w:rsid w:val="00F46922"/>
    <w:rsid w:val="00F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A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دهمين  جشنواره زيبائی اسب کاسپين مورخ دوم و سوم شهريور ماه  91  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دهمين  جشنواره زيبائی اسب کاسپين مورخ دوم و سوم شهريور ماه  91</dc:title>
  <dc:creator>sazgar</dc:creator>
  <cp:lastModifiedBy>Mohammad</cp:lastModifiedBy>
  <cp:revision>4</cp:revision>
  <cp:lastPrinted>2003-01-04T01:18:00Z</cp:lastPrinted>
  <dcterms:created xsi:type="dcterms:W3CDTF">2012-09-08T18:13:00Z</dcterms:created>
  <dcterms:modified xsi:type="dcterms:W3CDTF">2012-09-10T13:32:00Z</dcterms:modified>
</cp:coreProperties>
</file>